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990710" w14:textId="6DBD0225" w:rsidR="00A94C35" w:rsidRPr="00284173" w:rsidRDefault="00583460" w:rsidP="00517A87">
      <w:pPr>
        <w:pStyle w:val="Default"/>
        <w:jc w:val="center"/>
        <w:rPr>
          <w:b/>
          <w:color w:val="00B050"/>
          <w:sz w:val="40"/>
          <w:szCs w:val="40"/>
        </w:rPr>
      </w:pPr>
      <w:r w:rsidRPr="00284173">
        <w:rPr>
          <w:b/>
          <w:color w:val="00B050"/>
          <w:sz w:val="40"/>
          <w:szCs w:val="40"/>
        </w:rPr>
        <w:t>Expression of Interest</w:t>
      </w:r>
      <w:r w:rsidR="004038D7" w:rsidRPr="00284173">
        <w:rPr>
          <w:b/>
          <w:color w:val="00B050"/>
          <w:sz w:val="40"/>
          <w:szCs w:val="40"/>
        </w:rPr>
        <w:t xml:space="preserve"> </w:t>
      </w:r>
      <w:r w:rsidR="001103EA" w:rsidRPr="00284173">
        <w:rPr>
          <w:b/>
          <w:color w:val="00B050"/>
          <w:sz w:val="40"/>
          <w:szCs w:val="40"/>
        </w:rPr>
        <w:t>–</w:t>
      </w:r>
      <w:r w:rsidR="004038D7" w:rsidRPr="00284173">
        <w:rPr>
          <w:b/>
          <w:color w:val="00B050"/>
          <w:sz w:val="40"/>
          <w:szCs w:val="40"/>
        </w:rPr>
        <w:t xml:space="preserve"> </w:t>
      </w:r>
      <w:r w:rsidR="00C63A8B" w:rsidRPr="00284173">
        <w:rPr>
          <w:b/>
          <w:color w:val="00B050"/>
          <w:sz w:val="40"/>
          <w:szCs w:val="40"/>
        </w:rPr>
        <w:t>Grains</w:t>
      </w:r>
      <w:r w:rsidR="00912A53" w:rsidRPr="00284173">
        <w:rPr>
          <w:b/>
          <w:color w:val="00B050"/>
          <w:sz w:val="40"/>
          <w:szCs w:val="40"/>
        </w:rPr>
        <w:t xml:space="preserve"> Pilot</w:t>
      </w:r>
    </w:p>
    <w:p w14:paraId="20A21ACC" w14:textId="77777777" w:rsidR="001103EA" w:rsidRPr="00284173" w:rsidRDefault="001103EA" w:rsidP="00517A87">
      <w:pPr>
        <w:pStyle w:val="Default"/>
        <w:jc w:val="center"/>
        <w:rPr>
          <w:color w:val="00B050"/>
          <w:sz w:val="8"/>
          <w:szCs w:val="8"/>
        </w:rPr>
      </w:pPr>
    </w:p>
    <w:p w14:paraId="0913CCC4" w14:textId="573F8BEE" w:rsidR="001103EA" w:rsidRPr="00284173" w:rsidRDefault="001103EA" w:rsidP="00517A87">
      <w:pPr>
        <w:pStyle w:val="Default"/>
        <w:jc w:val="center"/>
        <w:rPr>
          <w:b/>
          <w:color w:val="00B050"/>
          <w:sz w:val="28"/>
          <w:szCs w:val="28"/>
        </w:rPr>
      </w:pPr>
      <w:r w:rsidRPr="00284173">
        <w:rPr>
          <w:b/>
          <w:color w:val="00B050"/>
          <w:sz w:val="28"/>
          <w:szCs w:val="28"/>
        </w:rPr>
        <w:t xml:space="preserve">Funded by </w:t>
      </w:r>
      <w:r w:rsidR="00284173" w:rsidRPr="00284173">
        <w:rPr>
          <w:b/>
          <w:color w:val="00B050"/>
          <w:sz w:val="28"/>
          <w:szCs w:val="28"/>
        </w:rPr>
        <w:t>PIRSA, GPSA &amp; GRDC</w:t>
      </w:r>
    </w:p>
    <w:p w14:paraId="6183A180" w14:textId="77777777" w:rsidR="00991822" w:rsidRPr="00284173" w:rsidRDefault="00991822" w:rsidP="00517A87">
      <w:pPr>
        <w:pStyle w:val="Default"/>
        <w:jc w:val="center"/>
        <w:rPr>
          <w:color w:val="00B050"/>
        </w:rPr>
      </w:pPr>
    </w:p>
    <w:p w14:paraId="3EFE5C1E" w14:textId="18A2E994" w:rsidR="004038D7" w:rsidRPr="00284173" w:rsidRDefault="00991822" w:rsidP="00517A87">
      <w:pPr>
        <w:pStyle w:val="Default"/>
        <w:jc w:val="center"/>
        <w:rPr>
          <w:b/>
          <w:color w:val="00B050"/>
          <w:sz w:val="32"/>
          <w:szCs w:val="32"/>
        </w:rPr>
      </w:pPr>
      <w:r w:rsidRPr="00284173">
        <w:rPr>
          <w:b/>
          <w:color w:val="00B050"/>
          <w:sz w:val="32"/>
          <w:szCs w:val="32"/>
        </w:rPr>
        <w:t>------------------------------------------------</w:t>
      </w:r>
    </w:p>
    <w:p w14:paraId="2F596E85" w14:textId="77777777" w:rsidR="0052509E" w:rsidRPr="00284173" w:rsidRDefault="00991822" w:rsidP="0052509E">
      <w:pPr>
        <w:pStyle w:val="Default"/>
        <w:jc w:val="center"/>
        <w:rPr>
          <w:b/>
          <w:color w:val="00B050"/>
          <w:sz w:val="20"/>
          <w:szCs w:val="20"/>
        </w:rPr>
      </w:pPr>
      <w:r w:rsidRPr="00284173">
        <w:rPr>
          <w:b/>
          <w:color w:val="00B050"/>
          <w:sz w:val="32"/>
          <w:szCs w:val="32"/>
        </w:rPr>
        <w:t>Family Name &amp; Region</w:t>
      </w:r>
      <w:r w:rsidR="0052509E" w:rsidRPr="00284173">
        <w:rPr>
          <w:b/>
          <w:color w:val="00B050"/>
          <w:sz w:val="20"/>
          <w:szCs w:val="20"/>
        </w:rPr>
        <w:t xml:space="preserve"> </w:t>
      </w:r>
    </w:p>
    <w:p w14:paraId="6A2760A2" w14:textId="77777777" w:rsidR="0052509E" w:rsidRPr="00284173" w:rsidRDefault="0052509E" w:rsidP="0052509E">
      <w:pPr>
        <w:pStyle w:val="Default"/>
        <w:jc w:val="center"/>
        <w:rPr>
          <w:b/>
          <w:color w:val="00B050"/>
          <w:sz w:val="4"/>
          <w:szCs w:val="4"/>
        </w:rPr>
      </w:pPr>
    </w:p>
    <w:p w14:paraId="6BC082A1" w14:textId="36A9110E" w:rsidR="0052509E" w:rsidRPr="00284173" w:rsidRDefault="0052509E" w:rsidP="00912A53">
      <w:pPr>
        <w:pStyle w:val="Default"/>
        <w:jc w:val="center"/>
        <w:rPr>
          <w:b/>
          <w:color w:val="00B050"/>
          <w:sz w:val="20"/>
          <w:szCs w:val="20"/>
        </w:rPr>
      </w:pPr>
      <w:r w:rsidRPr="00284173">
        <w:rPr>
          <w:b/>
          <w:color w:val="00B050"/>
          <w:sz w:val="20"/>
          <w:szCs w:val="20"/>
        </w:rPr>
        <w:t xml:space="preserve">Complete and lodge this form with RBS </w:t>
      </w:r>
      <w:r w:rsidR="00583460" w:rsidRPr="00284173">
        <w:rPr>
          <w:b/>
          <w:color w:val="00B050"/>
          <w:sz w:val="20"/>
          <w:szCs w:val="20"/>
        </w:rPr>
        <w:t xml:space="preserve">by </w:t>
      </w:r>
      <w:r w:rsidR="002C479D">
        <w:rPr>
          <w:b/>
          <w:color w:val="00B050"/>
          <w:sz w:val="20"/>
          <w:szCs w:val="20"/>
        </w:rPr>
        <w:t xml:space="preserve">scanning and </w:t>
      </w:r>
      <w:r w:rsidR="00583460" w:rsidRPr="00284173">
        <w:rPr>
          <w:b/>
          <w:color w:val="00B050"/>
          <w:sz w:val="20"/>
          <w:szCs w:val="20"/>
        </w:rPr>
        <w:t>email</w:t>
      </w:r>
      <w:r w:rsidR="002C479D">
        <w:rPr>
          <w:b/>
          <w:color w:val="00B050"/>
          <w:sz w:val="20"/>
          <w:szCs w:val="20"/>
        </w:rPr>
        <w:t>ing to grains@ruralbusinesssupport.org.au</w:t>
      </w:r>
    </w:p>
    <w:p w14:paraId="36990712" w14:textId="77777777" w:rsidR="00517A87" w:rsidRPr="004F588C" w:rsidRDefault="00517A87" w:rsidP="00517A87">
      <w:pPr>
        <w:pStyle w:val="Default"/>
        <w:jc w:val="center"/>
        <w:rPr>
          <w:sz w:val="4"/>
          <w:szCs w:val="4"/>
        </w:rPr>
      </w:pPr>
    </w:p>
    <w:p w14:paraId="4D03CAD8" w14:textId="250E02A0" w:rsidR="0052509E" w:rsidRDefault="007E66A6" w:rsidP="0052509E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We wish to </w:t>
      </w:r>
      <w:r w:rsidR="004038D7">
        <w:rPr>
          <w:sz w:val="20"/>
          <w:szCs w:val="20"/>
        </w:rPr>
        <w:t>regist</w:t>
      </w:r>
      <w:r w:rsidR="00CE7A59">
        <w:rPr>
          <w:sz w:val="20"/>
          <w:szCs w:val="20"/>
        </w:rPr>
        <w:t>er our</w:t>
      </w:r>
      <w:r w:rsidR="004038D7">
        <w:rPr>
          <w:sz w:val="20"/>
          <w:szCs w:val="20"/>
        </w:rPr>
        <w:t xml:space="preserve"> family </w:t>
      </w:r>
      <w:r w:rsidR="00933436">
        <w:rPr>
          <w:sz w:val="20"/>
          <w:szCs w:val="20"/>
        </w:rPr>
        <w:t>interest to be</w:t>
      </w:r>
      <w:r w:rsidR="004038D7">
        <w:rPr>
          <w:sz w:val="20"/>
          <w:szCs w:val="20"/>
        </w:rPr>
        <w:t xml:space="preserve"> participants in the Farm Business Strategic </w:t>
      </w:r>
      <w:r w:rsidR="009338F4">
        <w:rPr>
          <w:sz w:val="20"/>
          <w:szCs w:val="20"/>
        </w:rPr>
        <w:t>R</w:t>
      </w:r>
      <w:r w:rsidR="004038D7">
        <w:rPr>
          <w:sz w:val="20"/>
          <w:szCs w:val="20"/>
        </w:rPr>
        <w:t>eview program.</w:t>
      </w:r>
      <w:r w:rsidR="00DE6AC4">
        <w:rPr>
          <w:sz w:val="20"/>
          <w:szCs w:val="20"/>
        </w:rPr>
        <w:t xml:space="preserve"> </w:t>
      </w:r>
    </w:p>
    <w:p w14:paraId="2D83DCC2" w14:textId="62BE4ABC" w:rsidR="0052509E" w:rsidRDefault="00CE7A59" w:rsidP="0052509E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We understand t</w:t>
      </w:r>
      <w:r w:rsidR="00D6328D" w:rsidRPr="000926B6">
        <w:rPr>
          <w:sz w:val="20"/>
          <w:szCs w:val="20"/>
        </w:rPr>
        <w:t>he program is equivalent to up to $</w:t>
      </w:r>
      <w:r w:rsidR="002C479D">
        <w:rPr>
          <w:sz w:val="20"/>
          <w:szCs w:val="20"/>
        </w:rPr>
        <w:t>7,500</w:t>
      </w:r>
      <w:r w:rsidR="00D6328D" w:rsidRPr="000926B6">
        <w:rPr>
          <w:sz w:val="20"/>
          <w:szCs w:val="20"/>
        </w:rPr>
        <w:t xml:space="preserve"> of consulting support for our family. </w:t>
      </w:r>
    </w:p>
    <w:p w14:paraId="4CC26755" w14:textId="5E5AAD19" w:rsidR="004038D7" w:rsidRDefault="00CE7A59" w:rsidP="0052509E">
      <w:pPr>
        <w:pStyle w:val="Default"/>
        <w:jc w:val="center"/>
        <w:rPr>
          <w:bCs/>
          <w:sz w:val="20"/>
          <w:szCs w:val="20"/>
        </w:rPr>
      </w:pPr>
      <w:r>
        <w:rPr>
          <w:sz w:val="20"/>
          <w:szCs w:val="20"/>
        </w:rPr>
        <w:t xml:space="preserve">We understand </w:t>
      </w:r>
      <w:r w:rsidR="00284173">
        <w:rPr>
          <w:sz w:val="20"/>
          <w:szCs w:val="20"/>
        </w:rPr>
        <w:t xml:space="preserve">a </w:t>
      </w:r>
      <w:r w:rsidR="009338F4">
        <w:rPr>
          <w:sz w:val="20"/>
          <w:szCs w:val="20"/>
        </w:rPr>
        <w:t>$</w:t>
      </w:r>
      <w:r w:rsidR="00284173">
        <w:rPr>
          <w:sz w:val="20"/>
          <w:szCs w:val="20"/>
        </w:rPr>
        <w:t xml:space="preserve">500 registration </w:t>
      </w:r>
      <w:r w:rsidR="002C479D">
        <w:rPr>
          <w:sz w:val="20"/>
          <w:szCs w:val="20"/>
        </w:rPr>
        <w:t>payment</w:t>
      </w:r>
      <w:r w:rsidR="00284173">
        <w:rPr>
          <w:sz w:val="20"/>
          <w:szCs w:val="20"/>
        </w:rPr>
        <w:t xml:space="preserve"> is required to participate in </w:t>
      </w:r>
      <w:r w:rsidR="009338F4">
        <w:rPr>
          <w:sz w:val="20"/>
          <w:szCs w:val="20"/>
        </w:rPr>
        <w:t>the program.</w:t>
      </w:r>
    </w:p>
    <w:p w14:paraId="372DB176" w14:textId="77777777" w:rsidR="00991822" w:rsidRPr="0052509E" w:rsidRDefault="00991822" w:rsidP="004038D7">
      <w:pPr>
        <w:pStyle w:val="Default"/>
        <w:rPr>
          <w:bCs/>
          <w:sz w:val="8"/>
          <w:szCs w:val="8"/>
        </w:rPr>
      </w:pPr>
    </w:p>
    <w:p w14:paraId="13913A2B" w14:textId="55D5F07D" w:rsidR="00991822" w:rsidRPr="000926B6" w:rsidRDefault="00991822" w:rsidP="00991822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Names </w:t>
      </w:r>
      <w:r w:rsidRPr="000926B6">
        <w:rPr>
          <w:b/>
          <w:bCs/>
          <w:sz w:val="20"/>
          <w:szCs w:val="20"/>
        </w:rPr>
        <w:t>of key family decision makers who will participate</w:t>
      </w:r>
      <w:r w:rsidR="007E66A6">
        <w:rPr>
          <w:b/>
          <w:bCs/>
          <w:sz w:val="20"/>
          <w:szCs w:val="20"/>
        </w:rPr>
        <w:t xml:space="preserve"> </w:t>
      </w:r>
    </w:p>
    <w:p w14:paraId="4571451C" w14:textId="77777777" w:rsidR="00991822" w:rsidRDefault="00991822" w:rsidP="00991822">
      <w:pPr>
        <w:pStyle w:val="Default"/>
        <w:ind w:hanging="142"/>
        <w:rPr>
          <w:b/>
          <w:bCs/>
          <w:sz w:val="8"/>
          <w:szCs w:val="8"/>
        </w:rPr>
      </w:pPr>
    </w:p>
    <w:tbl>
      <w:tblPr>
        <w:tblStyle w:val="TableGrid"/>
        <w:tblW w:w="9209" w:type="dxa"/>
        <w:tblInd w:w="0" w:type="dxa"/>
        <w:tblLook w:val="04A0" w:firstRow="1" w:lastRow="0" w:firstColumn="1" w:lastColumn="0" w:noHBand="0" w:noVBand="1"/>
      </w:tblPr>
      <w:tblGrid>
        <w:gridCol w:w="4106"/>
        <w:gridCol w:w="1985"/>
        <w:gridCol w:w="3118"/>
      </w:tblGrid>
      <w:tr w:rsidR="00991822" w14:paraId="7E0AAB1B" w14:textId="77777777" w:rsidTr="00073CDF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51392" w14:textId="77777777" w:rsidR="00991822" w:rsidRDefault="00991822" w:rsidP="00073CDF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First &amp; Last Name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C9E0F" w14:textId="77777777" w:rsidR="00991822" w:rsidRDefault="00991822" w:rsidP="00073CDF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Mobile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86D02" w14:textId="77777777" w:rsidR="00991822" w:rsidRDefault="00991822" w:rsidP="00073CDF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Email</w:t>
            </w:r>
          </w:p>
        </w:tc>
      </w:tr>
      <w:tr w:rsidR="00991822" w14:paraId="0991A91B" w14:textId="77777777" w:rsidTr="00073CDF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332A6" w14:textId="77777777" w:rsidR="00991822" w:rsidRPr="002D37CB" w:rsidRDefault="00991822" w:rsidP="00073CDF">
            <w:pPr>
              <w:pStyle w:val="Default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B16A5" w14:textId="77777777" w:rsidR="00991822" w:rsidRPr="002D37CB" w:rsidRDefault="00991822" w:rsidP="00073CDF">
            <w:pPr>
              <w:pStyle w:val="Default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09A05" w14:textId="77777777" w:rsidR="00991822" w:rsidRPr="002D37CB" w:rsidRDefault="00991822" w:rsidP="00073CDF">
            <w:pPr>
              <w:pStyle w:val="Default"/>
              <w:rPr>
                <w:b/>
                <w:bCs/>
                <w:sz w:val="36"/>
                <w:szCs w:val="36"/>
              </w:rPr>
            </w:pPr>
          </w:p>
        </w:tc>
      </w:tr>
      <w:tr w:rsidR="00991822" w14:paraId="35428ADF" w14:textId="77777777" w:rsidTr="00073CDF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12AE1" w14:textId="77777777" w:rsidR="00991822" w:rsidRPr="002D37CB" w:rsidRDefault="00991822" w:rsidP="00073CDF">
            <w:pPr>
              <w:pStyle w:val="Default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6CAD0" w14:textId="77777777" w:rsidR="00991822" w:rsidRPr="002D37CB" w:rsidRDefault="00991822" w:rsidP="00073CDF">
            <w:pPr>
              <w:pStyle w:val="Default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F5592" w14:textId="77777777" w:rsidR="00991822" w:rsidRPr="002D37CB" w:rsidRDefault="00991822" w:rsidP="00073CDF">
            <w:pPr>
              <w:pStyle w:val="Default"/>
              <w:rPr>
                <w:b/>
                <w:bCs/>
                <w:sz w:val="36"/>
                <w:szCs w:val="36"/>
              </w:rPr>
            </w:pPr>
          </w:p>
        </w:tc>
      </w:tr>
      <w:tr w:rsidR="00991822" w14:paraId="0C6E1FA1" w14:textId="77777777" w:rsidTr="00073CDF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655C4" w14:textId="77777777" w:rsidR="00991822" w:rsidRPr="002D37CB" w:rsidRDefault="00991822" w:rsidP="00073CDF">
            <w:pPr>
              <w:pStyle w:val="Default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5285B" w14:textId="77777777" w:rsidR="00991822" w:rsidRPr="002D37CB" w:rsidRDefault="00991822" w:rsidP="00073CDF">
            <w:pPr>
              <w:pStyle w:val="Default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9F0F8" w14:textId="77777777" w:rsidR="00991822" w:rsidRPr="002D37CB" w:rsidRDefault="00991822" w:rsidP="00073CDF">
            <w:pPr>
              <w:pStyle w:val="Default"/>
              <w:rPr>
                <w:b/>
                <w:bCs/>
                <w:sz w:val="36"/>
                <w:szCs w:val="36"/>
              </w:rPr>
            </w:pPr>
          </w:p>
        </w:tc>
      </w:tr>
      <w:tr w:rsidR="00991822" w14:paraId="7653A08F" w14:textId="77777777" w:rsidTr="00073CDF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02C8A" w14:textId="77777777" w:rsidR="00991822" w:rsidRPr="002D37CB" w:rsidRDefault="00991822" w:rsidP="00073CDF">
            <w:pPr>
              <w:pStyle w:val="Default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9AE29" w14:textId="77777777" w:rsidR="00991822" w:rsidRPr="002D37CB" w:rsidRDefault="00991822" w:rsidP="00073CDF">
            <w:pPr>
              <w:pStyle w:val="Default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B1078" w14:textId="77777777" w:rsidR="00991822" w:rsidRPr="002D37CB" w:rsidRDefault="00991822" w:rsidP="00073CDF">
            <w:pPr>
              <w:pStyle w:val="Default"/>
              <w:rPr>
                <w:b/>
                <w:bCs/>
                <w:sz w:val="36"/>
                <w:szCs w:val="36"/>
              </w:rPr>
            </w:pPr>
          </w:p>
        </w:tc>
      </w:tr>
    </w:tbl>
    <w:p w14:paraId="5F3DADB7" w14:textId="77777777" w:rsidR="0052509E" w:rsidRDefault="00F644C4" w:rsidP="0052509E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W</w:t>
      </w:r>
      <w:r w:rsidRPr="000926B6">
        <w:rPr>
          <w:sz w:val="20"/>
          <w:szCs w:val="20"/>
        </w:rPr>
        <w:t xml:space="preserve">e understand </w:t>
      </w:r>
      <w:r>
        <w:rPr>
          <w:sz w:val="20"/>
          <w:szCs w:val="20"/>
        </w:rPr>
        <w:t xml:space="preserve">that the key family decision </w:t>
      </w:r>
      <w:r w:rsidRPr="000926B6">
        <w:rPr>
          <w:sz w:val="20"/>
          <w:szCs w:val="20"/>
        </w:rPr>
        <w:t>makers need to participate in 4 sessions</w:t>
      </w:r>
      <w:r>
        <w:rPr>
          <w:sz w:val="20"/>
          <w:szCs w:val="20"/>
        </w:rPr>
        <w:t>,</w:t>
      </w:r>
      <w:r w:rsidRPr="000926B6">
        <w:rPr>
          <w:sz w:val="20"/>
          <w:szCs w:val="20"/>
        </w:rPr>
        <w:t xml:space="preserve"> </w:t>
      </w:r>
    </w:p>
    <w:p w14:paraId="68CBB593" w14:textId="67E86FA7" w:rsidR="0052509E" w:rsidRDefault="00F644C4" w:rsidP="0052509E">
      <w:pPr>
        <w:pStyle w:val="Default"/>
        <w:jc w:val="center"/>
        <w:rPr>
          <w:bCs/>
          <w:sz w:val="20"/>
          <w:szCs w:val="20"/>
        </w:rPr>
      </w:pPr>
      <w:proofErr w:type="gramStart"/>
      <w:r w:rsidRPr="000926B6">
        <w:rPr>
          <w:sz w:val="20"/>
          <w:szCs w:val="20"/>
        </w:rPr>
        <w:t>being</w:t>
      </w:r>
      <w:proofErr w:type="gramEnd"/>
      <w:r w:rsidRPr="000926B6">
        <w:rPr>
          <w:sz w:val="20"/>
          <w:szCs w:val="20"/>
        </w:rPr>
        <w:t xml:space="preserve"> attendance at a </w:t>
      </w:r>
      <w:r w:rsidR="00933436">
        <w:rPr>
          <w:sz w:val="20"/>
          <w:szCs w:val="20"/>
        </w:rPr>
        <w:t>S</w:t>
      </w:r>
      <w:r w:rsidRPr="000926B6">
        <w:rPr>
          <w:sz w:val="20"/>
          <w:szCs w:val="20"/>
        </w:rPr>
        <w:t xml:space="preserve">trategic </w:t>
      </w:r>
      <w:r w:rsidR="00933436">
        <w:rPr>
          <w:sz w:val="20"/>
          <w:szCs w:val="20"/>
        </w:rPr>
        <w:t>B</w:t>
      </w:r>
      <w:r w:rsidR="00284173">
        <w:rPr>
          <w:sz w:val="20"/>
          <w:szCs w:val="20"/>
        </w:rPr>
        <w:t>riefing</w:t>
      </w:r>
      <w:r w:rsidRPr="000926B6">
        <w:rPr>
          <w:sz w:val="20"/>
          <w:szCs w:val="20"/>
        </w:rPr>
        <w:t xml:space="preserve"> and then</w:t>
      </w:r>
      <w:r w:rsidR="00284173">
        <w:rPr>
          <w:sz w:val="20"/>
          <w:szCs w:val="20"/>
        </w:rPr>
        <w:t xml:space="preserve"> 3 follow-up visits on our farm</w:t>
      </w:r>
      <w:r w:rsidRPr="000926B6">
        <w:rPr>
          <w:sz w:val="20"/>
          <w:szCs w:val="20"/>
        </w:rPr>
        <w:t>.</w:t>
      </w:r>
      <w:r w:rsidRPr="004038D7">
        <w:rPr>
          <w:bCs/>
          <w:sz w:val="20"/>
          <w:szCs w:val="20"/>
        </w:rPr>
        <w:t xml:space="preserve"> </w:t>
      </w:r>
    </w:p>
    <w:p w14:paraId="722BF4B0" w14:textId="26BFE1FC" w:rsidR="00284173" w:rsidRDefault="00CE7A59" w:rsidP="0052509E">
      <w:pPr>
        <w:pStyle w:val="Default"/>
        <w:jc w:val="center"/>
        <w:rPr>
          <w:bCs/>
          <w:sz w:val="20"/>
          <w:szCs w:val="20"/>
        </w:rPr>
      </w:pPr>
      <w:bookmarkStart w:id="0" w:name="_GoBack"/>
      <w:bookmarkEnd w:id="0"/>
      <w:r>
        <w:rPr>
          <w:bCs/>
          <w:sz w:val="20"/>
          <w:szCs w:val="20"/>
        </w:rPr>
        <w:t>We agree</w:t>
      </w:r>
      <w:r w:rsidR="00F644C4" w:rsidRPr="000926B6">
        <w:rPr>
          <w:bCs/>
          <w:sz w:val="20"/>
          <w:szCs w:val="20"/>
        </w:rPr>
        <w:t xml:space="preserve"> to </w:t>
      </w:r>
      <w:r w:rsidR="00284173">
        <w:rPr>
          <w:bCs/>
          <w:sz w:val="20"/>
          <w:szCs w:val="20"/>
        </w:rPr>
        <w:t>participate in a confidential survey to assess the pilot program.</w:t>
      </w:r>
    </w:p>
    <w:p w14:paraId="306CA889" w14:textId="44822A19" w:rsidR="00F644C4" w:rsidRDefault="00284173" w:rsidP="0052509E">
      <w:pPr>
        <w:pStyle w:val="Default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We agree to </w:t>
      </w:r>
      <w:r w:rsidR="00F644C4" w:rsidRPr="000926B6">
        <w:rPr>
          <w:bCs/>
          <w:sz w:val="20"/>
          <w:szCs w:val="20"/>
        </w:rPr>
        <w:t xml:space="preserve">provide the farm business </w:t>
      </w:r>
      <w:r w:rsidR="00F644C4">
        <w:rPr>
          <w:bCs/>
          <w:sz w:val="20"/>
          <w:szCs w:val="20"/>
        </w:rPr>
        <w:t xml:space="preserve">data </w:t>
      </w:r>
      <w:r w:rsidR="00F644C4" w:rsidRPr="000926B6">
        <w:rPr>
          <w:bCs/>
          <w:sz w:val="20"/>
          <w:szCs w:val="20"/>
        </w:rPr>
        <w:t xml:space="preserve">necessary to setup </w:t>
      </w:r>
      <w:r w:rsidR="00F644C4">
        <w:rPr>
          <w:bCs/>
          <w:sz w:val="20"/>
          <w:szCs w:val="20"/>
        </w:rPr>
        <w:t xml:space="preserve">our </w:t>
      </w:r>
      <w:r>
        <w:rPr>
          <w:bCs/>
          <w:sz w:val="20"/>
          <w:szCs w:val="20"/>
        </w:rPr>
        <w:t>Strategic Review.</w:t>
      </w:r>
    </w:p>
    <w:p w14:paraId="125B44F5" w14:textId="77777777" w:rsidR="00991822" w:rsidRPr="0052509E" w:rsidRDefault="00991822" w:rsidP="00DE6AC4">
      <w:pPr>
        <w:pStyle w:val="Default"/>
        <w:rPr>
          <w:b/>
          <w:bCs/>
          <w:sz w:val="8"/>
          <w:szCs w:val="8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106"/>
        <w:gridCol w:w="2015"/>
        <w:gridCol w:w="3061"/>
      </w:tblGrid>
      <w:tr w:rsidR="009338F4" w14:paraId="4620BC5E" w14:textId="77777777" w:rsidTr="00991822">
        <w:tc>
          <w:tcPr>
            <w:tcW w:w="4106" w:type="dxa"/>
          </w:tcPr>
          <w:p w14:paraId="4AB6DAF1" w14:textId="7DF2F2C5" w:rsidR="009338F4" w:rsidRDefault="009338F4" w:rsidP="00517A87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Activity</w:t>
            </w:r>
            <w:r w:rsidR="00991822">
              <w:rPr>
                <w:b/>
                <w:bCs/>
                <w:sz w:val="20"/>
                <w:szCs w:val="20"/>
              </w:rPr>
              <w:t xml:space="preserve"> - Completion Date</w:t>
            </w:r>
          </w:p>
        </w:tc>
        <w:tc>
          <w:tcPr>
            <w:tcW w:w="2015" w:type="dxa"/>
          </w:tcPr>
          <w:p w14:paraId="63FA1A54" w14:textId="738B81FC" w:rsidR="009338F4" w:rsidRDefault="00991822" w:rsidP="00517A87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</w:t>
            </w:r>
            <w:r w:rsidR="009338F4">
              <w:rPr>
                <w:b/>
                <w:bCs/>
                <w:sz w:val="20"/>
                <w:szCs w:val="20"/>
              </w:rPr>
              <w:t>ttendance - Initials</w:t>
            </w:r>
          </w:p>
        </w:tc>
        <w:tc>
          <w:tcPr>
            <w:tcW w:w="3061" w:type="dxa"/>
          </w:tcPr>
          <w:p w14:paraId="0CD0ECFF" w14:textId="1F784368" w:rsidR="009338F4" w:rsidRDefault="009338F4" w:rsidP="00517A87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RBS or Consultant </w:t>
            </w:r>
            <w:r w:rsidR="00991822">
              <w:rPr>
                <w:b/>
                <w:bCs/>
                <w:sz w:val="20"/>
                <w:szCs w:val="20"/>
              </w:rPr>
              <w:t>Signature</w:t>
            </w:r>
          </w:p>
        </w:tc>
      </w:tr>
      <w:tr w:rsidR="00CE7A59" w14:paraId="51C3DF9B" w14:textId="77777777" w:rsidTr="00991822">
        <w:tc>
          <w:tcPr>
            <w:tcW w:w="4106" w:type="dxa"/>
          </w:tcPr>
          <w:p w14:paraId="7DF1C1F2" w14:textId="3B9C4B14" w:rsidR="00CE7A59" w:rsidRDefault="00CE7A59" w:rsidP="00CE7A59">
            <w:pPr>
              <w:pStyle w:val="Default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Registration &amp; </w:t>
            </w:r>
            <w:r w:rsidR="00284173">
              <w:rPr>
                <w:b/>
                <w:bCs/>
                <w:sz w:val="20"/>
                <w:szCs w:val="20"/>
              </w:rPr>
              <w:t>$5</w:t>
            </w:r>
            <w:r>
              <w:rPr>
                <w:b/>
                <w:bCs/>
                <w:sz w:val="20"/>
                <w:szCs w:val="20"/>
              </w:rPr>
              <w:t xml:space="preserve">00 </w:t>
            </w:r>
            <w:r w:rsidR="002C479D">
              <w:rPr>
                <w:b/>
                <w:bCs/>
                <w:sz w:val="20"/>
                <w:szCs w:val="20"/>
              </w:rPr>
              <w:t>payment</w:t>
            </w:r>
          </w:p>
          <w:p w14:paraId="4AB92759" w14:textId="3105D705" w:rsidR="00284173" w:rsidRDefault="00284173" w:rsidP="00284173">
            <w:pPr>
              <w:pStyle w:val="Default"/>
              <w:ind w:left="3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15" w:type="dxa"/>
          </w:tcPr>
          <w:p w14:paraId="3C2754E1" w14:textId="77777777" w:rsidR="00CE7A59" w:rsidRDefault="00CE7A59" w:rsidP="00517A87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61" w:type="dxa"/>
          </w:tcPr>
          <w:p w14:paraId="4BF00385" w14:textId="77777777" w:rsidR="00CE7A59" w:rsidRDefault="00CE7A59" w:rsidP="00517A87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9338F4" w14:paraId="3E9133C8" w14:textId="77777777" w:rsidTr="00991822">
        <w:trPr>
          <w:trHeight w:val="227"/>
        </w:trPr>
        <w:tc>
          <w:tcPr>
            <w:tcW w:w="4106" w:type="dxa"/>
          </w:tcPr>
          <w:p w14:paraId="7D9EAAD1" w14:textId="56D19CF4" w:rsidR="009338F4" w:rsidRDefault="00284173" w:rsidP="00CE7A59">
            <w:pPr>
              <w:pStyle w:val="Default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Strategic Briefing</w:t>
            </w:r>
            <w:r w:rsidR="009338F4">
              <w:rPr>
                <w:b/>
                <w:bCs/>
                <w:sz w:val="20"/>
                <w:szCs w:val="20"/>
              </w:rPr>
              <w:t xml:space="preserve"> attendance</w:t>
            </w:r>
          </w:p>
          <w:p w14:paraId="70E731CB" w14:textId="31A3C469" w:rsidR="00991822" w:rsidRDefault="00991822" w:rsidP="00991822">
            <w:pPr>
              <w:pStyle w:val="Default"/>
              <w:ind w:left="7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15" w:type="dxa"/>
          </w:tcPr>
          <w:p w14:paraId="706E3C2B" w14:textId="77777777" w:rsidR="009338F4" w:rsidRDefault="009338F4" w:rsidP="00517A87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61" w:type="dxa"/>
          </w:tcPr>
          <w:p w14:paraId="50072E8A" w14:textId="77777777" w:rsidR="009338F4" w:rsidRDefault="009338F4" w:rsidP="00517A87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9338F4" w14:paraId="3304ABCD" w14:textId="77777777" w:rsidTr="00991822">
        <w:trPr>
          <w:trHeight w:val="227"/>
        </w:trPr>
        <w:tc>
          <w:tcPr>
            <w:tcW w:w="4106" w:type="dxa"/>
          </w:tcPr>
          <w:p w14:paraId="005CA9FB" w14:textId="77777777" w:rsidR="00991822" w:rsidRDefault="009338F4" w:rsidP="00284173">
            <w:pPr>
              <w:pStyle w:val="Default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Data to setup </w:t>
            </w:r>
            <w:r w:rsidR="00284173">
              <w:rPr>
                <w:b/>
                <w:bCs/>
                <w:sz w:val="20"/>
                <w:szCs w:val="20"/>
              </w:rPr>
              <w:t>Strategic Review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14:paraId="637C5CB7" w14:textId="238D5759" w:rsidR="00284173" w:rsidRDefault="00284173" w:rsidP="00284173">
            <w:pPr>
              <w:pStyle w:val="Default"/>
              <w:ind w:left="3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15" w:type="dxa"/>
          </w:tcPr>
          <w:p w14:paraId="34FDC940" w14:textId="77777777" w:rsidR="009338F4" w:rsidRDefault="009338F4" w:rsidP="00517A87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61" w:type="dxa"/>
          </w:tcPr>
          <w:p w14:paraId="071E5DE4" w14:textId="77777777" w:rsidR="009338F4" w:rsidRDefault="009338F4" w:rsidP="00517A87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9338F4" w14:paraId="14E3C185" w14:textId="77777777" w:rsidTr="00991822">
        <w:trPr>
          <w:trHeight w:val="227"/>
        </w:trPr>
        <w:tc>
          <w:tcPr>
            <w:tcW w:w="4106" w:type="dxa"/>
          </w:tcPr>
          <w:p w14:paraId="2608EECB" w14:textId="77777777" w:rsidR="009338F4" w:rsidRDefault="009338F4" w:rsidP="00CE7A59">
            <w:pPr>
              <w:pStyle w:val="Default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Farm Visit 1</w:t>
            </w:r>
          </w:p>
          <w:p w14:paraId="553FA53F" w14:textId="5E4BECC9" w:rsidR="00991822" w:rsidRDefault="00991822" w:rsidP="00991822">
            <w:pPr>
              <w:pStyle w:val="Default"/>
              <w:ind w:left="7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15" w:type="dxa"/>
          </w:tcPr>
          <w:p w14:paraId="05B3508F" w14:textId="77777777" w:rsidR="009338F4" w:rsidRDefault="009338F4" w:rsidP="00517A87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61" w:type="dxa"/>
          </w:tcPr>
          <w:p w14:paraId="4B263C4A" w14:textId="77777777" w:rsidR="009338F4" w:rsidRDefault="009338F4" w:rsidP="00517A87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9338F4" w14:paraId="4305B3D0" w14:textId="77777777" w:rsidTr="00991822">
        <w:trPr>
          <w:trHeight w:val="227"/>
        </w:trPr>
        <w:tc>
          <w:tcPr>
            <w:tcW w:w="4106" w:type="dxa"/>
          </w:tcPr>
          <w:p w14:paraId="3FBDACAD" w14:textId="77777777" w:rsidR="009338F4" w:rsidRDefault="009338F4" w:rsidP="00CE7A59">
            <w:pPr>
              <w:pStyle w:val="Default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Farm Visit 2</w:t>
            </w:r>
          </w:p>
          <w:p w14:paraId="0083CE9B" w14:textId="430E4B05" w:rsidR="00991822" w:rsidRDefault="00991822" w:rsidP="00991822">
            <w:pPr>
              <w:pStyle w:val="Default"/>
              <w:ind w:left="7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15" w:type="dxa"/>
          </w:tcPr>
          <w:p w14:paraId="5B99C821" w14:textId="77777777" w:rsidR="009338F4" w:rsidRDefault="009338F4" w:rsidP="00517A87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61" w:type="dxa"/>
          </w:tcPr>
          <w:p w14:paraId="359F8031" w14:textId="77777777" w:rsidR="009338F4" w:rsidRDefault="009338F4" w:rsidP="00517A87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9338F4" w14:paraId="492BB74A" w14:textId="77777777" w:rsidTr="00991822">
        <w:trPr>
          <w:trHeight w:val="227"/>
        </w:trPr>
        <w:tc>
          <w:tcPr>
            <w:tcW w:w="4106" w:type="dxa"/>
          </w:tcPr>
          <w:p w14:paraId="6A9634E6" w14:textId="77777777" w:rsidR="009338F4" w:rsidRDefault="009338F4" w:rsidP="00CE7A59">
            <w:pPr>
              <w:pStyle w:val="Default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Farm Visit 3</w:t>
            </w:r>
          </w:p>
          <w:p w14:paraId="4CD00E80" w14:textId="298062C6" w:rsidR="00991822" w:rsidRDefault="00991822" w:rsidP="00991822">
            <w:pPr>
              <w:pStyle w:val="Default"/>
              <w:ind w:left="7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15" w:type="dxa"/>
          </w:tcPr>
          <w:p w14:paraId="64C91977" w14:textId="77777777" w:rsidR="009338F4" w:rsidRDefault="009338F4" w:rsidP="00517A87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61" w:type="dxa"/>
          </w:tcPr>
          <w:p w14:paraId="11E2E9B0" w14:textId="685313ED" w:rsidR="009338F4" w:rsidRDefault="009338F4" w:rsidP="00517A87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1103EA" w14:paraId="7BE85555" w14:textId="77777777" w:rsidTr="00991822">
        <w:trPr>
          <w:trHeight w:val="227"/>
        </w:trPr>
        <w:tc>
          <w:tcPr>
            <w:tcW w:w="4106" w:type="dxa"/>
          </w:tcPr>
          <w:p w14:paraId="083A0032" w14:textId="3802E5B8" w:rsidR="001103EA" w:rsidRDefault="001103EA" w:rsidP="00284173">
            <w:pPr>
              <w:pStyle w:val="Default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Program</w:t>
            </w:r>
            <w:r w:rsidR="00284173">
              <w:rPr>
                <w:b/>
                <w:bCs/>
                <w:sz w:val="20"/>
                <w:szCs w:val="20"/>
              </w:rPr>
              <w:t xml:space="preserve"> </w:t>
            </w:r>
            <w:r w:rsidR="00D1643B">
              <w:rPr>
                <w:b/>
                <w:bCs/>
                <w:sz w:val="20"/>
                <w:szCs w:val="20"/>
              </w:rPr>
              <w:t>Exit</w:t>
            </w:r>
            <w:r>
              <w:rPr>
                <w:b/>
                <w:bCs/>
                <w:sz w:val="20"/>
                <w:szCs w:val="20"/>
              </w:rPr>
              <w:t xml:space="preserve"> Survey and Signoff</w:t>
            </w:r>
            <w:r w:rsidR="00284173">
              <w:rPr>
                <w:b/>
                <w:bCs/>
                <w:sz w:val="20"/>
                <w:szCs w:val="20"/>
              </w:rPr>
              <w:t xml:space="preserve"> </w:t>
            </w:r>
          </w:p>
          <w:p w14:paraId="1A44F977" w14:textId="67281852" w:rsidR="00284173" w:rsidRDefault="00284173" w:rsidP="00284173">
            <w:pPr>
              <w:pStyle w:val="Default"/>
              <w:ind w:left="3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15" w:type="dxa"/>
          </w:tcPr>
          <w:p w14:paraId="632302F3" w14:textId="77777777" w:rsidR="001103EA" w:rsidRDefault="001103EA" w:rsidP="00517A87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61" w:type="dxa"/>
          </w:tcPr>
          <w:p w14:paraId="5135115F" w14:textId="77777777" w:rsidR="001103EA" w:rsidRDefault="001103EA" w:rsidP="00517A87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</w:tbl>
    <w:p w14:paraId="2066BCBD" w14:textId="77777777" w:rsidR="004038D7" w:rsidRPr="00CE7A59" w:rsidRDefault="004038D7" w:rsidP="00D6328D">
      <w:pPr>
        <w:pStyle w:val="Default"/>
        <w:rPr>
          <w:b/>
          <w:bCs/>
          <w:sz w:val="8"/>
          <w:szCs w:val="8"/>
        </w:rPr>
      </w:pPr>
    </w:p>
    <w:p w14:paraId="65394F4B" w14:textId="77777777" w:rsidR="00991822" w:rsidRPr="00284173" w:rsidRDefault="00991822" w:rsidP="00991822">
      <w:pPr>
        <w:pStyle w:val="Default"/>
        <w:jc w:val="center"/>
        <w:rPr>
          <w:b/>
          <w:color w:val="00B050"/>
          <w:sz w:val="32"/>
          <w:szCs w:val="32"/>
        </w:rPr>
      </w:pPr>
      <w:r w:rsidRPr="00284173">
        <w:rPr>
          <w:b/>
          <w:color w:val="00B050"/>
          <w:sz w:val="32"/>
          <w:szCs w:val="32"/>
        </w:rPr>
        <w:t xml:space="preserve">Please retain this and return to RBS on completion </w:t>
      </w:r>
    </w:p>
    <w:p w14:paraId="714D2A90" w14:textId="77777777" w:rsidR="004F588C" w:rsidRPr="00912A53" w:rsidRDefault="004F588C" w:rsidP="00991822">
      <w:pPr>
        <w:pStyle w:val="Default"/>
        <w:jc w:val="center"/>
        <w:rPr>
          <w:b/>
          <w:color w:val="ED7D31" w:themeColor="accent2"/>
          <w:sz w:val="4"/>
          <w:szCs w:val="4"/>
        </w:rPr>
      </w:pPr>
    </w:p>
    <w:p w14:paraId="6AAC5BDD" w14:textId="77777777" w:rsidR="004F588C" w:rsidRPr="00912A53" w:rsidRDefault="004F588C" w:rsidP="00991822">
      <w:pPr>
        <w:pStyle w:val="Default"/>
        <w:jc w:val="center"/>
        <w:rPr>
          <w:b/>
          <w:color w:val="ED7D31" w:themeColor="accent2"/>
          <w:sz w:val="4"/>
          <w:szCs w:val="4"/>
        </w:rPr>
      </w:pPr>
    </w:p>
    <w:p w14:paraId="36990740" w14:textId="5ED94142" w:rsidR="00517A87" w:rsidRDefault="00991822" w:rsidP="00991822">
      <w:pPr>
        <w:pStyle w:val="Default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517A87">
        <w:rPr>
          <w:sz w:val="18"/>
          <w:szCs w:val="18"/>
        </w:rPr>
        <w:t xml:space="preserve">The Farm Business Strategic Review has been developed </w:t>
      </w:r>
      <w:r w:rsidR="00912A53">
        <w:rPr>
          <w:sz w:val="18"/>
          <w:szCs w:val="18"/>
        </w:rPr>
        <w:t xml:space="preserve">and funded </w:t>
      </w:r>
      <w:r w:rsidR="00517A87">
        <w:rPr>
          <w:sz w:val="18"/>
          <w:szCs w:val="18"/>
        </w:rPr>
        <w:t xml:space="preserve">by RBS </w:t>
      </w:r>
      <w:r w:rsidR="00912A53">
        <w:rPr>
          <w:sz w:val="18"/>
          <w:szCs w:val="18"/>
        </w:rPr>
        <w:t>&amp;</w:t>
      </w:r>
      <w:r w:rsidR="00517A87">
        <w:rPr>
          <w:sz w:val="18"/>
          <w:szCs w:val="18"/>
        </w:rPr>
        <w:t xml:space="preserve"> Primary Industries and Regions SA.</w:t>
      </w:r>
    </w:p>
    <w:p w14:paraId="36990741" w14:textId="63C4562A" w:rsidR="00FB093F" w:rsidRDefault="00517A87" w:rsidP="000926B6">
      <w:pPr>
        <w:pStyle w:val="Default"/>
        <w:jc w:val="center"/>
        <w:rPr>
          <w:sz w:val="18"/>
          <w:szCs w:val="18"/>
        </w:rPr>
      </w:pPr>
      <w:r>
        <w:rPr>
          <w:sz w:val="18"/>
          <w:szCs w:val="18"/>
        </w:rPr>
        <w:t>RBS acknowledges the support of the</w:t>
      </w:r>
      <w:r w:rsidR="00912A53">
        <w:rPr>
          <w:sz w:val="18"/>
          <w:szCs w:val="18"/>
        </w:rPr>
        <w:t xml:space="preserve"> </w:t>
      </w:r>
      <w:r w:rsidR="00284173">
        <w:rPr>
          <w:sz w:val="18"/>
          <w:szCs w:val="18"/>
        </w:rPr>
        <w:t>Grains</w:t>
      </w:r>
      <w:r>
        <w:rPr>
          <w:sz w:val="18"/>
          <w:szCs w:val="18"/>
        </w:rPr>
        <w:t xml:space="preserve"> industry at state and national level</w:t>
      </w:r>
      <w:r w:rsidR="00912A53">
        <w:rPr>
          <w:sz w:val="18"/>
          <w:szCs w:val="18"/>
        </w:rPr>
        <w:t>.</w:t>
      </w:r>
    </w:p>
    <w:p w14:paraId="1C47F9E1" w14:textId="70FBEB85" w:rsidR="004F588C" w:rsidRDefault="00284173" w:rsidP="000926B6">
      <w:pPr>
        <w:pStyle w:val="Default"/>
        <w:jc w:val="center"/>
      </w:pPr>
      <w:r>
        <w:rPr>
          <w:sz w:val="18"/>
          <w:szCs w:val="18"/>
        </w:rPr>
        <w:t>GPSA, GRDC and PIRSA</w:t>
      </w:r>
      <w:r w:rsidR="004F588C">
        <w:rPr>
          <w:sz w:val="18"/>
          <w:szCs w:val="18"/>
        </w:rPr>
        <w:t xml:space="preserve"> have funded the</w:t>
      </w:r>
      <w:r>
        <w:rPr>
          <w:sz w:val="18"/>
          <w:szCs w:val="18"/>
        </w:rPr>
        <w:t xml:space="preserve"> Grains P</w:t>
      </w:r>
      <w:r w:rsidR="00912A53">
        <w:rPr>
          <w:sz w:val="18"/>
          <w:szCs w:val="18"/>
        </w:rPr>
        <w:t>ilot program</w:t>
      </w:r>
      <w:r w:rsidR="004F588C">
        <w:rPr>
          <w:sz w:val="18"/>
          <w:szCs w:val="18"/>
        </w:rPr>
        <w:t xml:space="preserve"> in SA in 2017</w:t>
      </w:r>
      <w:r w:rsidR="002C479D">
        <w:rPr>
          <w:sz w:val="18"/>
          <w:szCs w:val="18"/>
        </w:rPr>
        <w:t>/18.</w:t>
      </w:r>
    </w:p>
    <w:sectPr w:rsidR="004F588C" w:rsidSect="00162B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552" w:right="1274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1F78DE" w14:textId="77777777" w:rsidR="00313497" w:rsidRDefault="00313497" w:rsidP="005F35DD">
      <w:pPr>
        <w:spacing w:after="0" w:line="240" w:lineRule="auto"/>
      </w:pPr>
      <w:r>
        <w:separator/>
      </w:r>
    </w:p>
  </w:endnote>
  <w:endnote w:type="continuationSeparator" w:id="0">
    <w:p w14:paraId="37465D43" w14:textId="77777777" w:rsidR="00313497" w:rsidRDefault="00313497" w:rsidP="005F3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990748" w14:textId="77777777" w:rsidR="00005527" w:rsidRDefault="0000552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990749" w14:textId="77777777" w:rsidR="00005527" w:rsidRDefault="0000552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99074B" w14:textId="77777777" w:rsidR="00005527" w:rsidRDefault="000055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545AE1" w14:textId="77777777" w:rsidR="00313497" w:rsidRDefault="00313497" w:rsidP="005F35DD">
      <w:pPr>
        <w:spacing w:after="0" w:line="240" w:lineRule="auto"/>
      </w:pPr>
      <w:r>
        <w:separator/>
      </w:r>
    </w:p>
  </w:footnote>
  <w:footnote w:type="continuationSeparator" w:id="0">
    <w:p w14:paraId="79C464FA" w14:textId="77777777" w:rsidR="00313497" w:rsidRDefault="00313497" w:rsidP="005F3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990746" w14:textId="77777777" w:rsidR="00005527" w:rsidRDefault="0000552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990747" w14:textId="77777777" w:rsidR="005F35DD" w:rsidRDefault="005F35DD">
    <w:pPr>
      <w:pStyle w:val="Header"/>
    </w:pPr>
    <w:r w:rsidRPr="005F35DD"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3699074C" wp14:editId="3699074D">
          <wp:simplePos x="0" y="0"/>
          <wp:positionH relativeFrom="column">
            <wp:posOffset>1475059</wp:posOffset>
          </wp:positionH>
          <wp:positionV relativeFrom="paragraph">
            <wp:posOffset>-1905</wp:posOffset>
          </wp:positionV>
          <wp:extent cx="4337142" cy="1031875"/>
          <wp:effectExtent l="0" t="0" r="635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of-and-prod-title-for-word-do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37142" cy="1031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F35DD">
      <w:rPr>
        <w:noProof/>
        <w:lang w:eastAsia="en-AU"/>
      </w:rPr>
      <w:drawing>
        <wp:anchor distT="0" distB="0" distL="114300" distR="114300" simplePos="0" relativeHeight="251660288" behindDoc="0" locked="0" layoutInCell="1" allowOverlap="1" wp14:anchorId="3699074E" wp14:editId="3699074F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104900" cy="101473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bs-square-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1014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99074A" w14:textId="77777777" w:rsidR="00005527" w:rsidRDefault="0000552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1910CB"/>
    <w:multiLevelType w:val="hybridMultilevel"/>
    <w:tmpl w:val="4EA22C6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88B1AAD"/>
    <w:multiLevelType w:val="hybridMultilevel"/>
    <w:tmpl w:val="1040BD3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3FD7E74"/>
    <w:multiLevelType w:val="hybridMultilevel"/>
    <w:tmpl w:val="11D2085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6114AE4B-485B-4CEC-B91B-C88A2B0E5228}"/>
    <w:docVar w:name="dgnword-eventsink" w:val="395013544"/>
  </w:docVars>
  <w:rsids>
    <w:rsidRoot w:val="005F35DD"/>
    <w:rsid w:val="00005527"/>
    <w:rsid w:val="000926B6"/>
    <w:rsid w:val="000A515F"/>
    <w:rsid w:val="00100C25"/>
    <w:rsid w:val="001103EA"/>
    <w:rsid w:val="00116679"/>
    <w:rsid w:val="0012523D"/>
    <w:rsid w:val="00162BB1"/>
    <w:rsid w:val="00243525"/>
    <w:rsid w:val="00284173"/>
    <w:rsid w:val="002C479D"/>
    <w:rsid w:val="002D37CB"/>
    <w:rsid w:val="00313497"/>
    <w:rsid w:val="00354626"/>
    <w:rsid w:val="004038D7"/>
    <w:rsid w:val="004A671D"/>
    <w:rsid w:val="004F588C"/>
    <w:rsid w:val="00517A87"/>
    <w:rsid w:val="0052509E"/>
    <w:rsid w:val="00555DB4"/>
    <w:rsid w:val="0056247D"/>
    <w:rsid w:val="00583460"/>
    <w:rsid w:val="005F35DD"/>
    <w:rsid w:val="00736184"/>
    <w:rsid w:val="007629BC"/>
    <w:rsid w:val="007E66A6"/>
    <w:rsid w:val="008F2182"/>
    <w:rsid w:val="00912A53"/>
    <w:rsid w:val="00933436"/>
    <w:rsid w:val="009338F4"/>
    <w:rsid w:val="00991822"/>
    <w:rsid w:val="009E441C"/>
    <w:rsid w:val="00A76E4C"/>
    <w:rsid w:val="00A94C35"/>
    <w:rsid w:val="00AF7FBE"/>
    <w:rsid w:val="00B20B7A"/>
    <w:rsid w:val="00B24645"/>
    <w:rsid w:val="00B71C7A"/>
    <w:rsid w:val="00BE7F05"/>
    <w:rsid w:val="00C63A8B"/>
    <w:rsid w:val="00CE7A59"/>
    <w:rsid w:val="00D1643B"/>
    <w:rsid w:val="00D6328D"/>
    <w:rsid w:val="00DE6AC4"/>
    <w:rsid w:val="00E015DF"/>
    <w:rsid w:val="00E17537"/>
    <w:rsid w:val="00E475B9"/>
    <w:rsid w:val="00F644C4"/>
    <w:rsid w:val="00FB0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990710"/>
  <w15:chartTrackingRefBased/>
  <w15:docId w15:val="{D21A831B-C668-43C5-94B9-B3032F993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7A8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35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35DD"/>
  </w:style>
  <w:style w:type="paragraph" w:styleId="Footer">
    <w:name w:val="footer"/>
    <w:basedOn w:val="Normal"/>
    <w:link w:val="FooterChar"/>
    <w:uiPriority w:val="99"/>
    <w:unhideWhenUsed/>
    <w:rsid w:val="005F35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35DD"/>
  </w:style>
  <w:style w:type="character" w:styleId="CommentReference">
    <w:name w:val="annotation reference"/>
    <w:basedOn w:val="DefaultParagraphFont"/>
    <w:uiPriority w:val="99"/>
    <w:semiHidden/>
    <w:unhideWhenUsed/>
    <w:rsid w:val="005F35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35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35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35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35D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35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5D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17A87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517A8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328D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28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Fazzalari</dc:creator>
  <cp:keywords/>
  <dc:description/>
  <cp:lastModifiedBy>Nigel Robinson</cp:lastModifiedBy>
  <cp:revision>5</cp:revision>
  <cp:lastPrinted>2017-12-08T05:10:00Z</cp:lastPrinted>
  <dcterms:created xsi:type="dcterms:W3CDTF">2017-12-08T05:01:00Z</dcterms:created>
  <dcterms:modified xsi:type="dcterms:W3CDTF">2017-12-08T05:13:00Z</dcterms:modified>
</cp:coreProperties>
</file>